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2" w:rsidRPr="007A7E1C" w:rsidRDefault="00995A12" w:rsidP="00995A12">
      <w:pPr>
        <w:jc w:val="center"/>
        <w:rPr>
          <w:rFonts w:ascii="黑体" w:eastAsia="黑体" w:hAnsi="黑体"/>
          <w:sz w:val="32"/>
          <w:szCs w:val="32"/>
        </w:rPr>
      </w:pPr>
      <w:r w:rsidRPr="007A7E1C">
        <w:rPr>
          <w:rFonts w:ascii="黑体" w:eastAsia="黑体" w:hAnsi="黑体" w:hint="eastAsia"/>
          <w:sz w:val="32"/>
          <w:szCs w:val="32"/>
        </w:rPr>
        <w:t>苏州建设交通高职校201</w:t>
      </w:r>
      <w:r w:rsidR="00662D19">
        <w:rPr>
          <w:rFonts w:ascii="黑体" w:eastAsia="黑体" w:hAnsi="黑体" w:hint="eastAsia"/>
          <w:sz w:val="32"/>
          <w:szCs w:val="32"/>
        </w:rPr>
        <w:t>9</w:t>
      </w:r>
      <w:r w:rsidRPr="007A7E1C">
        <w:rPr>
          <w:rFonts w:ascii="黑体" w:eastAsia="黑体" w:hAnsi="黑体" w:hint="eastAsia"/>
          <w:sz w:val="32"/>
          <w:szCs w:val="32"/>
        </w:rPr>
        <w:t>～</w:t>
      </w:r>
      <w:r w:rsidRPr="007A7E1C">
        <w:rPr>
          <w:rFonts w:ascii="黑体" w:eastAsia="黑体" w:hAnsi="黑体"/>
          <w:sz w:val="32"/>
          <w:szCs w:val="32"/>
        </w:rPr>
        <w:t>20</w:t>
      </w:r>
      <w:r w:rsidR="00662D19">
        <w:rPr>
          <w:rFonts w:ascii="黑体" w:eastAsia="黑体" w:hAnsi="黑体" w:hint="eastAsia"/>
          <w:sz w:val="32"/>
          <w:szCs w:val="32"/>
        </w:rPr>
        <w:t>20</w:t>
      </w:r>
      <w:r w:rsidRPr="007A7E1C">
        <w:rPr>
          <w:rFonts w:ascii="黑体" w:eastAsia="黑体" w:hAnsi="黑体" w:hint="eastAsia"/>
          <w:sz w:val="32"/>
          <w:szCs w:val="32"/>
        </w:rPr>
        <w:t>学年度第一学期校历</w:t>
      </w: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928"/>
        <w:gridCol w:w="851"/>
        <w:gridCol w:w="780"/>
        <w:gridCol w:w="918"/>
        <w:gridCol w:w="918"/>
        <w:gridCol w:w="918"/>
        <w:gridCol w:w="918"/>
        <w:gridCol w:w="2535"/>
      </w:tblGrid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周二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周三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周四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周六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12" w:rsidRPr="00DC65AB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周日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DC65AB" w:rsidRDefault="00995A12" w:rsidP="003E4CD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DC65A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CE39A8" w:rsidRPr="00DC65AB" w:rsidTr="0096639A">
        <w:trPr>
          <w:trHeight w:hRule="exact" w:val="591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E39A8" w:rsidRPr="00A93EFE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2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856BB7" w:rsidRDefault="00CE39A8" w:rsidP="00662D1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56BB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  <w:r w:rsidRPr="00856BB7">
              <w:rPr>
                <w:rFonts w:ascii="宋体" w:eastAsia="宋体" w:hAnsi="宋体" w:cs="宋体"/>
                <w:kern w:val="0"/>
                <w:sz w:val="28"/>
                <w:szCs w:val="28"/>
              </w:rPr>
              <w:t>/</w:t>
            </w:r>
            <w:r w:rsidRPr="00856BB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918" w:type="dxa"/>
            <w:shd w:val="pct20" w:color="auto" w:fill="auto"/>
            <w:vAlign w:val="center"/>
          </w:tcPr>
          <w:p w:rsidR="00CE39A8" w:rsidRPr="00D87016" w:rsidRDefault="00CE39A8" w:rsidP="00662D19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  <w:r w:rsidRPr="00856BB7">
              <w:rPr>
                <w:rFonts w:ascii="宋体" w:eastAsia="宋体" w:hAnsi="宋体" w:cs="宋体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CE39A8" w:rsidRPr="00707216" w:rsidRDefault="00CE39A8" w:rsidP="003E4CD3">
            <w:pPr>
              <w:spacing w:line="200" w:lineRule="exact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707216">
              <w:rPr>
                <w:rFonts w:ascii="宋体" w:eastAsia="宋体" w:hAnsi="宋体" w:hint="eastAsia"/>
                <w:sz w:val="15"/>
                <w:szCs w:val="15"/>
              </w:rPr>
              <w:t>8月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30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日</w:t>
            </w:r>
            <w:r w:rsidR="00FA210C">
              <w:rPr>
                <w:rFonts w:ascii="宋体" w:eastAsia="宋体" w:hAnsi="宋体" w:hint="eastAsia"/>
                <w:sz w:val="15"/>
                <w:szCs w:val="15"/>
              </w:rPr>
              <w:t>，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行政人员上班；</w:t>
            </w:r>
          </w:p>
          <w:p w:rsidR="00CE39A8" w:rsidRPr="00707216" w:rsidRDefault="00CE39A8" w:rsidP="003E4CD3">
            <w:pPr>
              <w:spacing w:line="200" w:lineRule="exact"/>
              <w:jc w:val="lef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8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月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3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1日起，全体教职工上班；</w:t>
            </w:r>
          </w:p>
          <w:p w:rsidR="00CE39A8" w:rsidRDefault="00CE39A8" w:rsidP="003E4CD3">
            <w:pPr>
              <w:spacing w:line="200" w:lineRule="exact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707216">
              <w:rPr>
                <w:rFonts w:ascii="宋体" w:eastAsia="宋体" w:hAnsi="宋体" w:hint="eastAsia"/>
                <w:sz w:val="15"/>
                <w:szCs w:val="15"/>
              </w:rPr>
              <w:t>9月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日</w:t>
            </w:r>
            <w:r w:rsidR="00FA210C">
              <w:rPr>
                <w:rFonts w:ascii="宋体" w:eastAsia="宋体" w:hAnsi="宋体" w:hint="eastAsia"/>
                <w:sz w:val="15"/>
                <w:szCs w:val="15"/>
              </w:rPr>
              <w:t>，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老生报到；</w:t>
            </w:r>
          </w:p>
          <w:p w:rsidR="00CE39A8" w:rsidRPr="00707216" w:rsidRDefault="00CE39A8" w:rsidP="003E4CD3">
            <w:pPr>
              <w:spacing w:line="200" w:lineRule="exact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707216">
              <w:rPr>
                <w:rFonts w:ascii="宋体" w:eastAsia="宋体" w:hAnsi="宋体" w:hint="eastAsia"/>
                <w:sz w:val="15"/>
                <w:szCs w:val="15"/>
              </w:rPr>
              <w:t>9月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2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日，老生上课；</w:t>
            </w:r>
          </w:p>
          <w:p w:rsidR="00CE39A8" w:rsidRPr="00A93EFE" w:rsidRDefault="00CE39A8" w:rsidP="00490C95">
            <w:pPr>
              <w:spacing w:line="2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707216">
              <w:rPr>
                <w:rFonts w:ascii="宋体" w:eastAsia="宋体" w:hAnsi="宋体" w:hint="eastAsia"/>
                <w:sz w:val="15"/>
                <w:szCs w:val="15"/>
              </w:rPr>
              <w:t>9月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7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日，新生报到。</w:t>
            </w:r>
            <w:r>
              <w:rPr>
                <w:rFonts w:ascii="宋体" w:eastAsia="宋体" w:hAnsi="宋体" w:hint="eastAsia"/>
                <w:sz w:val="15"/>
                <w:szCs w:val="15"/>
              </w:rPr>
              <w:t>9月8日-9月12日新生军训。</w:t>
            </w:r>
          </w:p>
          <w:p w:rsidR="00CE39A8" w:rsidRPr="00A93EFE" w:rsidRDefault="00CE39A8" w:rsidP="00CE39A8">
            <w:pPr>
              <w:spacing w:line="20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9月13-15日中秋节放假，与周末连休，9月13日中秋节。</w:t>
            </w:r>
          </w:p>
        </w:tc>
      </w:tr>
      <w:tr w:rsidR="00CE39A8" w:rsidRPr="00DC65AB" w:rsidTr="0096639A">
        <w:trPr>
          <w:trHeight w:hRule="exact" w:val="551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E39A8" w:rsidRPr="00A93EFE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70C0"/>
                <w:kern w:val="0"/>
                <w:sz w:val="28"/>
                <w:szCs w:val="28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70C0"/>
                <w:kern w:val="0"/>
                <w:sz w:val="28"/>
                <w:szCs w:val="28"/>
              </w:rPr>
              <w:t>8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CE39A8" w:rsidRPr="00A93EFE" w:rsidRDefault="00CE39A8" w:rsidP="003E4CD3">
            <w:pPr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E39A8" w:rsidRPr="00DC65AB" w:rsidTr="009A36DC">
        <w:trPr>
          <w:trHeight w:hRule="exact" w:val="57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E39A8" w:rsidRPr="00A93EFE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A8" w:rsidRPr="00D87016" w:rsidRDefault="00CE39A8" w:rsidP="00662D19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E39A8" w:rsidRPr="00D87016" w:rsidRDefault="00CE39A8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D87016" w:rsidRDefault="00CE39A8" w:rsidP="00662D19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D87016">
              <w:rPr>
                <w:rFonts w:ascii="宋体" w:eastAsia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C721C3" w:rsidRDefault="00CE39A8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 w:rsidRPr="00C721C3"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C721C3" w:rsidRDefault="00CE39A8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 w:rsidRPr="00C721C3"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14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E39A8" w:rsidRPr="00C721C3" w:rsidRDefault="00CE39A8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 w:rsidRPr="00C721C3"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15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CE39A8" w:rsidRPr="00A93EFE" w:rsidRDefault="00CE39A8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7537A" w:rsidRPr="00DC65AB" w:rsidTr="00FA210C">
        <w:trPr>
          <w:trHeight w:hRule="exact" w:val="843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7537A" w:rsidRPr="00A93EFE" w:rsidRDefault="00C7537A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7537A" w:rsidRPr="00D87016" w:rsidRDefault="0096639A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537A" w:rsidRPr="00D87016" w:rsidRDefault="0096639A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7537A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537A" w:rsidRPr="00D87016" w:rsidRDefault="0096639A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537A" w:rsidRPr="00D87016" w:rsidRDefault="0096639A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537A" w:rsidRPr="00D87016" w:rsidRDefault="0096639A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537A" w:rsidRPr="00D87016" w:rsidRDefault="0096639A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0BE8" w:rsidRDefault="00FA210C" w:rsidP="00FA210C">
            <w:pPr>
              <w:spacing w:line="280" w:lineRule="exact"/>
              <w:jc w:val="left"/>
              <w:rPr>
                <w:rFonts w:ascii="宋体" w:eastAsia="宋体" w:hAnsi="宋体" w:hint="eastAsia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9月16日，新生上课；</w:t>
            </w:r>
          </w:p>
          <w:p w:rsidR="00FA210C" w:rsidRPr="00707216" w:rsidRDefault="00FA210C" w:rsidP="00FA210C">
            <w:pPr>
              <w:spacing w:line="280" w:lineRule="exact"/>
              <w:jc w:val="left"/>
              <w:rPr>
                <w:rFonts w:ascii="宋体" w:eastAsia="宋体" w:hAnsi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hint="eastAsia"/>
                <w:kern w:val="0"/>
                <w:sz w:val="15"/>
                <w:szCs w:val="15"/>
              </w:rPr>
              <w:t>9月21-22日全国计算机等级考试、公共英语考试。</w:t>
            </w:r>
            <w:bookmarkStart w:id="0" w:name="_GoBack"/>
            <w:bookmarkEnd w:id="0"/>
          </w:p>
        </w:tc>
      </w:tr>
      <w:tr w:rsidR="00C721C3" w:rsidRPr="00DC65AB" w:rsidTr="0096639A">
        <w:trPr>
          <w:trHeight w:hRule="exact" w:val="546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721C3" w:rsidRPr="00A93EFE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721C3" w:rsidRPr="00C7537A" w:rsidRDefault="00C721C3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 w:rsidRPr="000416CA">
              <w:rPr>
                <w:rFonts w:ascii="宋体" w:eastAsia="宋体" w:hAnsi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1C3" w:rsidRPr="00D87016" w:rsidRDefault="00C721C3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721C3" w:rsidRPr="00D87016" w:rsidRDefault="00C721C3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662D19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662D19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 w:rsidRPr="00C721C3">
              <w:rPr>
                <w:rFonts w:ascii="宋体" w:eastAsia="宋体" w:hAnsi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CE39A8" w:rsidRDefault="00CE39A8" w:rsidP="00662D19">
            <w:pPr>
              <w:spacing w:line="280" w:lineRule="exact"/>
              <w:jc w:val="left"/>
              <w:rPr>
                <w:rFonts w:ascii="宋体" w:eastAsia="宋体" w:hAnsi="宋体"/>
                <w:sz w:val="15"/>
                <w:szCs w:val="15"/>
              </w:rPr>
            </w:pPr>
            <w:r w:rsidRPr="00707216">
              <w:rPr>
                <w:rFonts w:ascii="宋体" w:eastAsia="宋体" w:hAnsi="宋体" w:hint="eastAsia"/>
                <w:sz w:val="15"/>
                <w:szCs w:val="15"/>
              </w:rPr>
              <w:t>9月29日、9月30日校运动</w:t>
            </w:r>
          </w:p>
          <w:p w:rsidR="00C721C3" w:rsidRPr="00707216" w:rsidRDefault="00C721C3" w:rsidP="00662D19">
            <w:pPr>
              <w:spacing w:line="280" w:lineRule="exact"/>
              <w:jc w:val="left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1</w:t>
            </w:r>
            <w:r w:rsidRPr="00707216">
              <w:rPr>
                <w:rFonts w:ascii="宋体" w:eastAsia="宋体" w:hAnsi="宋体" w:hint="eastAsia"/>
                <w:sz w:val="15"/>
                <w:szCs w:val="15"/>
              </w:rPr>
              <w:t>0月1日-7日国庆节放假；</w:t>
            </w:r>
          </w:p>
          <w:p w:rsidR="00C721C3" w:rsidRPr="00C31F1B" w:rsidRDefault="00C721C3" w:rsidP="00662D19">
            <w:pPr>
              <w:spacing w:line="3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C721C3" w:rsidRPr="00DC65AB" w:rsidTr="00C721C3">
        <w:trPr>
          <w:trHeight w:hRule="exact" w:val="505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721C3" w:rsidRPr="00A93EFE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721C3" w:rsidRPr="00C7537A" w:rsidRDefault="00C721C3" w:rsidP="00C7537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 w:rsidRPr="00C721C3">
              <w:rPr>
                <w:rFonts w:ascii="宋体" w:eastAsia="宋体" w:hAnsi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 w:rsidRPr="00C7537A"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  <w:t>1</w:t>
            </w:r>
            <w:r w:rsidRPr="00C7537A"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0</w:t>
            </w:r>
            <w:r w:rsidRPr="00C7537A"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  <w:t>/1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6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C721C3" w:rsidRPr="00A93EFE" w:rsidRDefault="00C721C3" w:rsidP="00662D19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C721C3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C721C3" w:rsidRPr="00A93EFE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七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721C3" w:rsidRPr="00C721C3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 w:rsidRPr="00C721C3"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 w:rsidRPr="00C721C3">
              <w:rPr>
                <w:rFonts w:ascii="宋体" w:eastAsia="宋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C721C3" w:rsidRPr="00D87016" w:rsidRDefault="00C721C3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13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C721C3" w:rsidRPr="00A93EFE" w:rsidRDefault="00C721C3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八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20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995A12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995A12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234051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918" w:type="dxa"/>
            <w:shd w:val="pct20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234051">
              <w:rPr>
                <w:rFonts w:ascii="宋体" w:eastAsia="宋体" w:hAnsi="宋体"/>
                <w:kern w:val="0"/>
                <w:sz w:val="28"/>
                <w:szCs w:val="28"/>
              </w:rPr>
              <w:t>1</w:t>
            </w:r>
            <w:r w:rsidRPr="00234051">
              <w:rPr>
                <w:rFonts w:ascii="宋体" w:eastAsia="宋体" w:hAnsi="宋体" w:hint="eastAsia"/>
                <w:kern w:val="0"/>
                <w:sz w:val="28"/>
                <w:szCs w:val="28"/>
              </w:rPr>
              <w:t>1</w:t>
            </w:r>
            <w:r w:rsidRPr="00234051">
              <w:rPr>
                <w:rFonts w:ascii="宋体" w:eastAsia="宋体" w:hAnsi="宋体"/>
                <w:kern w:val="0"/>
                <w:sz w:val="28"/>
                <w:szCs w:val="28"/>
              </w:rPr>
              <w:t>/1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995A12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十一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10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5F3BF6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期中考试</w:t>
            </w: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十二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17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8B706C" w:rsidRDefault="00995A12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B71E48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B71E48" w:rsidRPr="00A93EFE" w:rsidRDefault="00B71E4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十三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71E48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23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24</w:t>
            </w:r>
          </w:p>
        </w:tc>
        <w:tc>
          <w:tcPr>
            <w:tcW w:w="2535" w:type="dxa"/>
            <w:vMerge w:val="restart"/>
            <w:shd w:val="clear" w:color="auto" w:fill="auto"/>
            <w:vAlign w:val="center"/>
          </w:tcPr>
          <w:p w:rsidR="00B71E48" w:rsidRPr="00A93EFE" w:rsidRDefault="00B71E48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B71E48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B71E48" w:rsidRPr="00A93EFE" w:rsidRDefault="00B71E48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十四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71E48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71E48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71E48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71E48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30</w:t>
            </w:r>
          </w:p>
        </w:tc>
        <w:tc>
          <w:tcPr>
            <w:tcW w:w="918" w:type="dxa"/>
            <w:shd w:val="pct20" w:color="auto" w:fill="auto"/>
            <w:vAlign w:val="center"/>
          </w:tcPr>
          <w:p w:rsidR="00B71E48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 w:rsidRPr="005F3BF6"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  <w:t>1</w:t>
            </w:r>
            <w:r w:rsidRPr="005F3BF6"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</w:t>
            </w:r>
            <w:r w:rsidRPr="005F3BF6"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  <w:t>/1</w:t>
            </w:r>
          </w:p>
        </w:tc>
        <w:tc>
          <w:tcPr>
            <w:tcW w:w="2535" w:type="dxa"/>
            <w:vMerge/>
            <w:shd w:val="clear" w:color="auto" w:fill="auto"/>
            <w:vAlign w:val="center"/>
          </w:tcPr>
          <w:p w:rsidR="00B71E48" w:rsidRPr="00A93EFE" w:rsidRDefault="00B71E48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十五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8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995A12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十六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15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995A12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十七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34051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995A12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925835" w:rsidRPr="00DC65AB" w:rsidTr="000416CA">
        <w:trPr>
          <w:trHeight w:hRule="exact" w:val="645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25835" w:rsidRPr="00A93EFE" w:rsidRDefault="00925835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十八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215835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 w:rsidRPr="00215835"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ED07C0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 w:rsidRPr="00215835"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29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25835" w:rsidRPr="00925835" w:rsidRDefault="00925835" w:rsidP="003E4CD3">
            <w:pPr>
              <w:spacing w:line="3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925835" w:rsidRPr="00DC65AB" w:rsidTr="009A36DC">
        <w:trPr>
          <w:trHeight w:hRule="exact" w:val="601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25835" w:rsidRPr="00A93EFE" w:rsidRDefault="00925835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十九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25835" w:rsidRPr="00215835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215835">
              <w:rPr>
                <w:rFonts w:ascii="宋体" w:eastAsia="宋体" w:hAnsi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835" w:rsidRPr="00215835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215835">
              <w:rPr>
                <w:rFonts w:ascii="宋体" w:eastAsia="宋体" w:hAnsi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780" w:type="dxa"/>
            <w:shd w:val="pct20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ED07C0">
              <w:rPr>
                <w:rFonts w:ascii="宋体" w:eastAsia="宋体" w:hAnsi="宋体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ED07C0">
              <w:rPr>
                <w:rFonts w:ascii="宋体" w:eastAsia="宋体" w:hAnsi="宋体"/>
                <w:b/>
                <w:color w:val="FF0000"/>
                <w:kern w:val="0"/>
                <w:sz w:val="28"/>
                <w:szCs w:val="28"/>
              </w:rPr>
              <w:t>/1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4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25835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5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25835" w:rsidRPr="00A93EFE" w:rsidRDefault="00215835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1月1日元旦</w:t>
            </w:r>
          </w:p>
        </w:tc>
      </w:tr>
      <w:tr w:rsidR="00995A12" w:rsidRPr="00DC65AB" w:rsidTr="0096639A">
        <w:trPr>
          <w:trHeight w:hRule="exact" w:val="4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二十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1A1B77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11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95A12" w:rsidP="0096639A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  <w:r w:rsidRPr="00D87016"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  <w:t>1</w:t>
            </w:r>
            <w:r w:rsidR="0096639A">
              <w:rPr>
                <w:rFonts w:ascii="宋体" w:eastAsia="宋体" w:hAnsi="宋体" w:hint="eastAsia"/>
                <w:b/>
                <w:color w:val="0070C0"/>
                <w:kern w:val="0"/>
                <w:sz w:val="28"/>
                <w:szCs w:val="28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95A12" w:rsidRPr="00A93EFE" w:rsidRDefault="00BE175F" w:rsidP="003E4CD3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期末考试</w:t>
            </w:r>
          </w:p>
        </w:tc>
      </w:tr>
      <w:tr w:rsidR="00995A12" w:rsidRPr="00DC65AB" w:rsidTr="0096639A">
        <w:trPr>
          <w:trHeight w:hRule="exact" w:val="699"/>
          <w:jc w:val="center"/>
        </w:trPr>
        <w:tc>
          <w:tcPr>
            <w:tcW w:w="958" w:type="dxa"/>
            <w:shd w:val="clear" w:color="auto" w:fill="auto"/>
            <w:vAlign w:val="center"/>
          </w:tcPr>
          <w:p w:rsidR="00995A12" w:rsidRPr="00A93EFE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3E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二十一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995A12" w:rsidRPr="00D87016" w:rsidRDefault="00995A12" w:rsidP="0096639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D87016">
              <w:rPr>
                <w:rFonts w:ascii="宋体" w:eastAsia="宋体" w:hAnsi="宋体"/>
                <w:kern w:val="0"/>
                <w:sz w:val="28"/>
                <w:szCs w:val="28"/>
              </w:rPr>
              <w:t>1</w:t>
            </w:r>
            <w:r w:rsidR="0096639A">
              <w:rPr>
                <w:rFonts w:ascii="宋体" w:eastAsia="宋体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95A12" w:rsidRPr="00D87016" w:rsidRDefault="001A1B77" w:rsidP="0096639A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</w:t>
            </w:r>
            <w:r w:rsidR="0096639A">
              <w:rPr>
                <w:rFonts w:ascii="宋体" w:eastAsia="宋体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6639A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995A12" w:rsidRPr="00D87016" w:rsidRDefault="00995A12" w:rsidP="00206326">
            <w:pPr>
              <w:widowControl/>
              <w:spacing w:line="340" w:lineRule="exact"/>
              <w:jc w:val="center"/>
              <w:rPr>
                <w:rFonts w:ascii="宋体" w:eastAsia="宋体" w:hAnsi="宋体"/>
                <w:b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BE175F" w:rsidRDefault="00BE175F" w:rsidP="00BE175F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27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  <w:r w:rsidRPr="004927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日学期结束；</w:t>
            </w:r>
          </w:p>
          <w:p w:rsidR="00995A12" w:rsidRPr="00A93EFE" w:rsidRDefault="00BE175F" w:rsidP="00BE175F">
            <w:pPr>
              <w:widowControl/>
              <w:spacing w:line="340" w:lineRule="exact"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4927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 w:rsidRPr="0049277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日放寒假。</w:t>
            </w:r>
          </w:p>
        </w:tc>
      </w:tr>
    </w:tbl>
    <w:p w:rsidR="00E55972" w:rsidRDefault="00E55972" w:rsidP="00995A12"/>
    <w:sectPr w:rsidR="00E55972" w:rsidSect="0096639A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12" w:rsidRDefault="00017212" w:rsidP="00E84BAB">
      <w:r>
        <w:separator/>
      </w:r>
    </w:p>
  </w:endnote>
  <w:endnote w:type="continuationSeparator" w:id="0">
    <w:p w:rsidR="00017212" w:rsidRDefault="00017212" w:rsidP="00E8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12" w:rsidRDefault="00017212" w:rsidP="00E84BAB">
      <w:r>
        <w:separator/>
      </w:r>
    </w:p>
  </w:footnote>
  <w:footnote w:type="continuationSeparator" w:id="0">
    <w:p w:rsidR="00017212" w:rsidRDefault="00017212" w:rsidP="00E84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12"/>
    <w:rsid w:val="00017212"/>
    <w:rsid w:val="000409EF"/>
    <w:rsid w:val="000416CA"/>
    <w:rsid w:val="000416E0"/>
    <w:rsid w:val="000A0BE8"/>
    <w:rsid w:val="001670A1"/>
    <w:rsid w:val="001A1B77"/>
    <w:rsid w:val="002101E3"/>
    <w:rsid w:val="00215835"/>
    <w:rsid w:val="00234051"/>
    <w:rsid w:val="00252EE3"/>
    <w:rsid w:val="00291018"/>
    <w:rsid w:val="003575B7"/>
    <w:rsid w:val="003832A3"/>
    <w:rsid w:val="003E4CD3"/>
    <w:rsid w:val="00490C95"/>
    <w:rsid w:val="004F3544"/>
    <w:rsid w:val="00554869"/>
    <w:rsid w:val="005F3BF6"/>
    <w:rsid w:val="00662D19"/>
    <w:rsid w:val="006635FE"/>
    <w:rsid w:val="006F5DC4"/>
    <w:rsid w:val="00707216"/>
    <w:rsid w:val="00720C0D"/>
    <w:rsid w:val="0073651D"/>
    <w:rsid w:val="00741188"/>
    <w:rsid w:val="00743A7C"/>
    <w:rsid w:val="00764560"/>
    <w:rsid w:val="00765107"/>
    <w:rsid w:val="007A7E1C"/>
    <w:rsid w:val="00856991"/>
    <w:rsid w:val="00856BB7"/>
    <w:rsid w:val="008B1F02"/>
    <w:rsid w:val="008C10A5"/>
    <w:rsid w:val="008E6831"/>
    <w:rsid w:val="008E761F"/>
    <w:rsid w:val="0092228F"/>
    <w:rsid w:val="00925835"/>
    <w:rsid w:val="0096639A"/>
    <w:rsid w:val="009861D2"/>
    <w:rsid w:val="00995A12"/>
    <w:rsid w:val="009A36DC"/>
    <w:rsid w:val="00A35421"/>
    <w:rsid w:val="00AA73B9"/>
    <w:rsid w:val="00AB0F1E"/>
    <w:rsid w:val="00B132F3"/>
    <w:rsid w:val="00B16DF1"/>
    <w:rsid w:val="00B20C39"/>
    <w:rsid w:val="00B42F0E"/>
    <w:rsid w:val="00B71E48"/>
    <w:rsid w:val="00BC4BDA"/>
    <w:rsid w:val="00BE175F"/>
    <w:rsid w:val="00C274FA"/>
    <w:rsid w:val="00C721C3"/>
    <w:rsid w:val="00C7537A"/>
    <w:rsid w:val="00CE39A8"/>
    <w:rsid w:val="00CF6F2D"/>
    <w:rsid w:val="00DC60B1"/>
    <w:rsid w:val="00E55972"/>
    <w:rsid w:val="00E84BAB"/>
    <w:rsid w:val="00E874D1"/>
    <w:rsid w:val="00ED07C0"/>
    <w:rsid w:val="00F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2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BA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BAB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12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BAB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BA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许颖泉</dc:creator>
  <cp:lastModifiedBy>PC</cp:lastModifiedBy>
  <cp:revision>3</cp:revision>
  <dcterms:created xsi:type="dcterms:W3CDTF">2019-06-19T06:16:00Z</dcterms:created>
  <dcterms:modified xsi:type="dcterms:W3CDTF">2019-06-24T00:45:00Z</dcterms:modified>
</cp:coreProperties>
</file>