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苏州建设交通高职校20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～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sz w:val="36"/>
          <w:szCs w:val="36"/>
        </w:rPr>
        <w:t>学年度第二学期校历</w:t>
      </w:r>
    </w:p>
    <w:tbl>
      <w:tblPr>
        <w:tblStyle w:val="2"/>
        <w:tblW w:w="94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40"/>
        <w:gridCol w:w="851"/>
        <w:gridCol w:w="851"/>
        <w:gridCol w:w="850"/>
        <w:gridCol w:w="851"/>
        <w:gridCol w:w="850"/>
        <w:gridCol w:w="851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8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2月23日，行政人员上班</w:t>
            </w:r>
          </w:p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2月24日，全体教职工上班</w:t>
            </w:r>
          </w:p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2月25日，学生报到</w:t>
            </w:r>
          </w:p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2月26日，学生正式上课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仿宋_GB2312" w:hAnsi="宋体" w:eastAsia="仿宋_GB2312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3月23日-24日，计算机等级考试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3月30日-31日，英语等级考试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4月4日-6日清明节放假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宋体" w:hAnsi="宋体" w:eastAsia="黑体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5月1日-5日劳动节放假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6" w:type="dxa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十四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6" w:type="dxa"/>
            <w:vAlign w:val="bottom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6/1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6" w:type="dxa"/>
            <w:vAlign w:val="bottom"/>
          </w:tcPr>
          <w:p>
            <w:pPr>
              <w:rPr>
                <w:rFonts w:hint="default" w:ascii="仿宋_GB2312" w:hAnsi="宋体" w:eastAsia="仿宋_GB2312" w:cs="宋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十六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6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十七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6月10日端午节放假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十八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6月30日学期结束，7月1日放暑假</w:t>
            </w:r>
          </w:p>
        </w:tc>
      </w:tr>
    </w:tbl>
    <w:p>
      <w:pPr>
        <w:rPr>
          <w:sz w:val="36"/>
          <w:szCs w:val="36"/>
        </w:rPr>
      </w:pPr>
    </w:p>
    <w:p/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WFkNzQ0NTc0MTk2MGUyOTYzNTBlNGVlYzJhYmUifQ=="/>
    <w:docVar w:name="KSO_WPS_MARK_KEY" w:val="8cae7213-8e84-47f8-b943-fd44c04c512d"/>
  </w:docVars>
  <w:rsids>
    <w:rsidRoot w:val="6D122084"/>
    <w:rsid w:val="01F96EC8"/>
    <w:rsid w:val="02E37041"/>
    <w:rsid w:val="06770305"/>
    <w:rsid w:val="0E930D68"/>
    <w:rsid w:val="12AF4CBF"/>
    <w:rsid w:val="13584600"/>
    <w:rsid w:val="1DF34548"/>
    <w:rsid w:val="36A33021"/>
    <w:rsid w:val="60433DF0"/>
    <w:rsid w:val="6D122084"/>
    <w:rsid w:val="6D504D37"/>
    <w:rsid w:val="7A407E33"/>
    <w:rsid w:val="7D0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490</Characters>
  <Lines>0</Lines>
  <Paragraphs>0</Paragraphs>
  <TotalTime>22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2023-02-04T01:58:00Z</dcterms:created>
  <dc:creator>dolakalo</dc:creator>
  <cp:lastModifiedBy>dolakalo</cp:lastModifiedBy>
  <cp:lastPrinted>2024-02-23T06:57:00Z</cp:lastPrinted>
  <dcterms:modified xsi:type="dcterms:W3CDTF">2024-02-24T02:40:54Z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4D29CD00AFFC441695DDDEC11E7F61D1_13</vt:lpwstr>
  </property>
</Properties>
</file>